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31F3" w14:textId="0F870AA1" w:rsidR="00CC13A3" w:rsidRPr="002A4682" w:rsidRDefault="00BF5455" w:rsidP="002A4682">
      <w:pPr>
        <w:jc w:val="center"/>
        <w:rPr>
          <w:b/>
          <w:bCs/>
          <w:u w:val="single"/>
        </w:rPr>
      </w:pPr>
      <w:r w:rsidRPr="002A4682">
        <w:rPr>
          <w:b/>
          <w:bCs/>
          <w:u w:val="single"/>
        </w:rPr>
        <w:t>ΕΞΟΥΣΙΟΔΟΤΗΣΗ</w:t>
      </w:r>
    </w:p>
    <w:p w14:paraId="7C49BA32" w14:textId="7E8D4307" w:rsidR="00477758" w:rsidRDefault="00BF5455" w:rsidP="002A4682">
      <w:pPr>
        <w:jc w:val="both"/>
      </w:pPr>
      <w:r>
        <w:t>Ο κάτωθι υπογεγραμμένος ……</w:t>
      </w:r>
      <w:r w:rsidR="004B4E9D">
        <w:t>…………………………….</w:t>
      </w:r>
      <w:r>
        <w:t xml:space="preserve"> του </w:t>
      </w:r>
      <w:r w:rsidR="004B4E9D">
        <w:t>………………..</w:t>
      </w:r>
      <w:r>
        <w:t>…., κάτοικος ……………………………… ενεργώντας ως νόμιμος εκπρόσωπος</w:t>
      </w:r>
      <w:r w:rsidR="004B4E9D" w:rsidRPr="004B4E9D">
        <w:t xml:space="preserve"> </w:t>
      </w:r>
      <w:r>
        <w:t xml:space="preserve">της εταιρείας με την επωνυμία …….. Μέλος του Ελληνικού Συνδέσμου Ηλεκτρονικού Εμπορίου (Ε.Σ.Η.Ε.) – </w:t>
      </w:r>
      <w:r>
        <w:rPr>
          <w:lang w:val="en-US"/>
        </w:rPr>
        <w:t>GR</w:t>
      </w:r>
      <w:r w:rsidRPr="00BF5455">
        <w:t>.</w:t>
      </w:r>
      <w:r>
        <w:rPr>
          <w:lang w:val="en-US"/>
        </w:rPr>
        <w:t>EC</w:t>
      </w:r>
      <w:r w:rsidRPr="00BF5455">
        <w:t>.</w:t>
      </w:r>
      <w:r>
        <w:rPr>
          <w:lang w:val="en-US"/>
        </w:rPr>
        <w:t>A</w:t>
      </w:r>
      <w:r w:rsidRPr="00BF5455">
        <w:t>. (</w:t>
      </w:r>
      <w:r>
        <w:rPr>
          <w:lang w:val="en-US"/>
        </w:rPr>
        <w:t>Greek</w:t>
      </w:r>
      <w:r w:rsidRPr="00BF5455">
        <w:t xml:space="preserve"> </w:t>
      </w:r>
      <w:r>
        <w:rPr>
          <w:lang w:val="en-US"/>
        </w:rPr>
        <w:t>e</w:t>
      </w:r>
      <w:r w:rsidRPr="00BF5455">
        <w:t>-</w:t>
      </w:r>
      <w:r>
        <w:rPr>
          <w:lang w:val="en-US"/>
        </w:rPr>
        <w:t>Commerce</w:t>
      </w:r>
      <w:r w:rsidRPr="00BF5455">
        <w:t xml:space="preserve"> </w:t>
      </w:r>
      <w:r>
        <w:rPr>
          <w:lang w:val="en-US"/>
        </w:rPr>
        <w:t>Association</w:t>
      </w:r>
      <w:r w:rsidRPr="00BF5455">
        <w:t xml:space="preserve">), </w:t>
      </w:r>
      <w:r>
        <w:t xml:space="preserve">εξουσιοδοτώ με την παρούσα μου τον ……. με </w:t>
      </w:r>
      <w:proofErr w:type="spellStart"/>
      <w:r>
        <w:t>α.δ.τ</w:t>
      </w:r>
      <w:proofErr w:type="spellEnd"/>
      <w:r>
        <w:t xml:space="preserve">. …………… </w:t>
      </w:r>
      <w:r w:rsidR="00477758">
        <w:t xml:space="preserve">όπως ενεργώντας αντ’ εμού και για λογαριασμό μου εκπροσωπήσει την εταιρεία …….. </w:t>
      </w:r>
      <w:r w:rsidR="00477758" w:rsidRPr="00477758">
        <w:rPr>
          <w:b/>
          <w:bCs/>
        </w:rPr>
        <w:t>στην Ετήσια Τακτική Γενική Συνέλευση του (Ε.Σ.Η.Ε.) – GR.EC.A.</w:t>
      </w:r>
      <w:r w:rsidR="00477758">
        <w:t xml:space="preserve"> </w:t>
      </w:r>
      <w:r w:rsidR="00477758" w:rsidRPr="00477758">
        <w:rPr>
          <w:b/>
          <w:bCs/>
        </w:rPr>
        <w:t xml:space="preserve">και στη διενέργεια των Αρχαιρεσιών  για την ανάδειξη των οργάνων του Σωματείου (ΔΣ, Ελεγκτική και Συμβουλευτική Επιτροπή) </w:t>
      </w:r>
      <w:r w:rsidR="00477758" w:rsidRPr="00477758">
        <w:t>την</w:t>
      </w:r>
      <w:r w:rsidR="00477758" w:rsidRPr="00477758">
        <w:rPr>
          <w:b/>
          <w:bCs/>
        </w:rPr>
        <w:t xml:space="preserve"> </w:t>
      </w:r>
      <w:r w:rsidR="00477758" w:rsidRPr="00477758">
        <w:t>Τρίτη 1</w:t>
      </w:r>
      <w:r w:rsidR="00E72E9A">
        <w:t>8</w:t>
      </w:r>
      <w:r w:rsidR="00477758" w:rsidRPr="00477758">
        <w:t xml:space="preserve"> Ιουνίου 202</w:t>
      </w:r>
      <w:r w:rsidR="00E72E9A">
        <w:t>4</w:t>
      </w:r>
      <w:r w:rsidR="00477758" w:rsidRPr="00477758">
        <w:t xml:space="preserve"> και ώρα 16.00</w:t>
      </w:r>
      <w:r w:rsidR="00477758" w:rsidRPr="00477758">
        <w:rPr>
          <w:b/>
          <w:bCs/>
        </w:rPr>
        <w:t xml:space="preserve"> </w:t>
      </w:r>
      <w:bookmarkStart w:id="0" w:name="_Hlk103598510"/>
      <w:r w:rsidR="00477758" w:rsidRPr="00477758">
        <w:t xml:space="preserve">ή σε περίπτωση που δεν επιτευχθεί απαρτία και κατ’ εφαρμογή του άρθρου 12 παρ. 7 του Καταστατικού,  την </w:t>
      </w:r>
      <w:r w:rsidR="00477758" w:rsidRPr="00477758">
        <w:rPr>
          <w:b/>
          <w:bCs/>
          <w:u w:val="single"/>
        </w:rPr>
        <w:t>Τετάρτη 1</w:t>
      </w:r>
      <w:r w:rsidR="00E72E9A">
        <w:rPr>
          <w:b/>
          <w:bCs/>
          <w:u w:val="single"/>
        </w:rPr>
        <w:t>9</w:t>
      </w:r>
      <w:r w:rsidR="00477758" w:rsidRPr="00477758">
        <w:rPr>
          <w:b/>
          <w:bCs/>
          <w:u w:val="single"/>
        </w:rPr>
        <w:t xml:space="preserve"> Ιουνίου 202</w:t>
      </w:r>
      <w:r w:rsidR="00E72E9A">
        <w:rPr>
          <w:b/>
          <w:bCs/>
          <w:u w:val="single"/>
        </w:rPr>
        <w:t>4</w:t>
      </w:r>
      <w:r w:rsidR="00477758" w:rsidRPr="00477758">
        <w:rPr>
          <w:b/>
          <w:bCs/>
          <w:u w:val="single"/>
        </w:rPr>
        <w:t xml:space="preserve"> και ώρα 16.00</w:t>
      </w:r>
      <w:r w:rsidR="00477758" w:rsidRPr="00477758">
        <w:t xml:space="preserve">, </w:t>
      </w:r>
      <w:r w:rsidR="00F374FD">
        <w:t xml:space="preserve">που </w:t>
      </w:r>
      <w:r w:rsidR="00477758" w:rsidRPr="00477758">
        <w:t>θα διεξαχθούν με φυσική παρουσία στο</w:t>
      </w:r>
      <w:bookmarkEnd w:id="0"/>
      <w:r w:rsidR="00477758" w:rsidRPr="00477758">
        <w:t xml:space="preserve"> </w:t>
      </w:r>
      <w:proofErr w:type="spellStart"/>
      <w:r w:rsidR="00477758" w:rsidRPr="00477758">
        <w:rPr>
          <w:lang w:val="en-US"/>
        </w:rPr>
        <w:t>Gazarte</w:t>
      </w:r>
      <w:proofErr w:type="spellEnd"/>
      <w:r w:rsidR="00477758" w:rsidRPr="00477758">
        <w:t>, επί της οδού Βουτάδων 34, Αθήνα</w:t>
      </w:r>
      <w:r w:rsidR="008D08F9">
        <w:t xml:space="preserve"> σύμφωνα με την σχετική Πρόσκληση</w:t>
      </w:r>
      <w:r w:rsidR="006551A2">
        <w:t xml:space="preserve"> του ΔΣ του Συνδέσμου και όπως εκφράσει εκ μέρους</w:t>
      </w:r>
      <w:r w:rsidR="002A4682">
        <w:t xml:space="preserve"> </w:t>
      </w:r>
      <w:r w:rsidR="006551A2">
        <w:t xml:space="preserve">μου τη </w:t>
      </w:r>
      <w:r w:rsidR="002A4682">
        <w:t xml:space="preserve">γνώμη/ψήφο του Μέλους του </w:t>
      </w:r>
      <w:r w:rsidR="002A4682">
        <w:rPr>
          <w:lang w:val="en-US"/>
        </w:rPr>
        <w:t>GR</w:t>
      </w:r>
      <w:r w:rsidR="002A4682" w:rsidRPr="002A4682">
        <w:t>.</w:t>
      </w:r>
      <w:r w:rsidR="002A4682">
        <w:rPr>
          <w:lang w:val="en-US"/>
        </w:rPr>
        <w:t>EC</w:t>
      </w:r>
      <w:r w:rsidR="002A4682" w:rsidRPr="002A4682">
        <w:t>.</w:t>
      </w:r>
      <w:r w:rsidR="002A4682">
        <w:rPr>
          <w:lang w:val="en-US"/>
        </w:rPr>
        <w:t>A</w:t>
      </w:r>
      <w:r w:rsidR="002A4682" w:rsidRPr="002A4682">
        <w:t xml:space="preserve">., </w:t>
      </w:r>
      <w:r w:rsidR="002A4682">
        <w:t xml:space="preserve">το οποίο εκπροσωπώ καθώς και να ψηφίσει κατά βούληση εκ μέρους μου στις Αρχαιρεσίες του Σωματείου </w:t>
      </w:r>
      <w:r w:rsidR="00342A1B">
        <w:t xml:space="preserve">σχετικά με την ανάδειξη </w:t>
      </w:r>
      <w:r w:rsidR="00342A1B" w:rsidRPr="00342A1B">
        <w:t>των οργάνων του Σωματείου</w:t>
      </w:r>
      <w:r w:rsidR="00342A1B">
        <w:t>.</w:t>
      </w:r>
    </w:p>
    <w:p w14:paraId="00586A70" w14:textId="5AF7FFBC" w:rsidR="00342A1B" w:rsidRDefault="00342A1B" w:rsidP="002A4682">
      <w:pPr>
        <w:jc w:val="both"/>
      </w:pPr>
    </w:p>
    <w:p w14:paraId="771AC036" w14:textId="78CBD906" w:rsidR="00342A1B" w:rsidRDefault="00342A1B" w:rsidP="002A4682">
      <w:pPr>
        <w:jc w:val="both"/>
      </w:pPr>
      <w:r>
        <w:t>Ημερομηνία …./….</w:t>
      </w:r>
      <w:r w:rsidR="006B6BF7">
        <w:t>/2024</w:t>
      </w:r>
    </w:p>
    <w:p w14:paraId="4099630E" w14:textId="6ADD1754" w:rsidR="00342A1B" w:rsidRDefault="00342A1B" w:rsidP="002A4682">
      <w:pPr>
        <w:jc w:val="both"/>
      </w:pPr>
      <w:r>
        <w:t>Ο εξουσιοδοτών</w:t>
      </w:r>
    </w:p>
    <w:p w14:paraId="3ED4D086" w14:textId="05508AD0" w:rsidR="00342A1B" w:rsidRDefault="00342A1B" w:rsidP="002A4682">
      <w:pPr>
        <w:jc w:val="both"/>
      </w:pPr>
    </w:p>
    <w:p w14:paraId="7DE9F0C6" w14:textId="603AB2B9" w:rsidR="00342A1B" w:rsidRPr="006B6BF7" w:rsidRDefault="00342A1B" w:rsidP="002A4682">
      <w:pPr>
        <w:jc w:val="both"/>
      </w:pPr>
      <w:r>
        <w:t>Υπογραφή</w:t>
      </w:r>
      <w:r w:rsidR="006B6BF7" w:rsidRPr="006B6BF7">
        <w:t xml:space="preserve"> </w:t>
      </w:r>
      <w:r w:rsidR="006B6BF7">
        <w:t>–</w:t>
      </w:r>
      <w:r w:rsidR="006B6BF7" w:rsidRPr="006B6BF7">
        <w:t xml:space="preserve"> </w:t>
      </w:r>
      <w:r w:rsidR="006B6BF7">
        <w:t xml:space="preserve">Σφραγίδα Εταιρείας </w:t>
      </w:r>
    </w:p>
    <w:p w14:paraId="3376607E" w14:textId="77777777" w:rsidR="006B6BF7" w:rsidRDefault="006B6BF7" w:rsidP="002A4682">
      <w:pPr>
        <w:jc w:val="both"/>
      </w:pPr>
    </w:p>
    <w:p w14:paraId="181C2943" w14:textId="77777777" w:rsidR="006B6BF7" w:rsidRDefault="006B6BF7" w:rsidP="002A4682">
      <w:pPr>
        <w:jc w:val="both"/>
      </w:pPr>
    </w:p>
    <w:p w14:paraId="4FA25824" w14:textId="5F609AB6" w:rsidR="00342A1B" w:rsidRPr="002A4682" w:rsidRDefault="00342A1B" w:rsidP="002A4682">
      <w:pPr>
        <w:jc w:val="both"/>
      </w:pPr>
      <w:r>
        <w:t xml:space="preserve">Ιδιότητα </w:t>
      </w:r>
    </w:p>
    <w:sectPr w:rsidR="00342A1B" w:rsidRPr="002A4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55"/>
    <w:rsid w:val="002A4682"/>
    <w:rsid w:val="003056E6"/>
    <w:rsid w:val="00342A1B"/>
    <w:rsid w:val="00477758"/>
    <w:rsid w:val="004B4E9D"/>
    <w:rsid w:val="006551A2"/>
    <w:rsid w:val="006B6BF7"/>
    <w:rsid w:val="008B12AF"/>
    <w:rsid w:val="008D08F9"/>
    <w:rsid w:val="00BF5455"/>
    <w:rsid w:val="00CC13A3"/>
    <w:rsid w:val="00E72E9A"/>
    <w:rsid w:val="00F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9EC80"/>
  <w15:chartTrackingRefBased/>
  <w15:docId w15:val="{D470CECC-3E09-4B5E-9CA0-461AA82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Zafeiriou_ZK Law Firm</dc:creator>
  <cp:keywords/>
  <dc:description/>
  <cp:lastModifiedBy>STELIOS PETRIDIS</cp:lastModifiedBy>
  <cp:revision>2</cp:revision>
  <dcterms:created xsi:type="dcterms:W3CDTF">2024-05-27T08:55:00Z</dcterms:created>
  <dcterms:modified xsi:type="dcterms:W3CDTF">2024-05-27T08:55:00Z</dcterms:modified>
</cp:coreProperties>
</file>